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2</w:t>
      </w:r>
      <w:r w:rsidR="004820CE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2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 xml:space="preserve">2 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 xml:space="preserve">2 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96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2</w:t>
            </w:r>
          </w:p>
        </w:tc>
      </w:tr>
      <w:tr w:rsidR="004820CE" w:rsidTr="005A2A9E">
        <w:trPr>
          <w:trHeight w:val="1546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4820CE" w:rsidRPr="004820C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820C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7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14"/>
              <w:gridCol w:w="913"/>
            </w:tblGrid>
            <w:tr w:rsidR="004820CE" w:rsidRPr="004820CE" w:rsidTr="004820CE">
              <w:tc>
                <w:tcPr>
                  <w:tcW w:w="914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4820CE">
                    <w:rPr>
                      <w:rFonts w:ascii="Arial" w:hAnsi="Arial" w:cs="Arial"/>
                      <w:sz w:val="26"/>
                      <w:szCs w:val="26"/>
                    </w:rPr>
                    <w:t>1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913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4820CE">
                    <w:rPr>
                      <w:rFonts w:ascii="Arial" w:hAnsi="Arial" w:cs="Arial"/>
                      <w:sz w:val="26"/>
                      <w:szCs w:val="26"/>
                    </w:rPr>
                    <w:t>2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)</w:t>
                  </w:r>
                </w:p>
              </w:tc>
            </w:tr>
            <w:tr w:rsidR="004820CE" w:rsidRPr="004820CE" w:rsidTr="004820CE">
              <w:tc>
                <w:tcPr>
                  <w:tcW w:w="914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13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4820CE" w:rsidRPr="004820C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</w:tblGrid>
            <w:tr w:rsidR="004820CE" w:rsidRPr="005A2A9E" w:rsidTr="004820CE">
              <w:tc>
                <w:tcPr>
                  <w:tcW w:w="948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4820CE" w:rsidRPr="005A2A9E" w:rsidTr="004820CE">
              <w:tc>
                <w:tcPr>
                  <w:tcW w:w="948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4820CE" w:rsidRPr="005A2A9E" w:rsidRDefault="004820CE" w:rsidP="004820C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21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8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</w:tblGrid>
            <w:tr w:rsidR="004820CE" w:rsidRPr="005A2A9E" w:rsidTr="004820CE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4820CE" w:rsidRPr="005A2A9E" w:rsidTr="004820CE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4820CE" w:rsidRPr="00E17880" w:rsidRDefault="004820CE" w:rsidP="004820CE">
            <w:pPr>
              <w:ind w:left="720"/>
              <w:rPr>
                <w:sz w:val="28"/>
                <w:szCs w:val="28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22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4820CE" w:rsidRPr="005A2A9E" w:rsidTr="00B66DA0">
              <w:tc>
                <w:tcPr>
                  <w:tcW w:w="846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Х</w:t>
                  </w:r>
                </w:p>
              </w:tc>
              <w:tc>
                <w:tcPr>
                  <w:tcW w:w="847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Ч</w:t>
                  </w:r>
                </w:p>
              </w:tc>
              <w:tc>
                <w:tcPr>
                  <w:tcW w:w="847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С</w:t>
                  </w:r>
                </w:p>
              </w:tc>
            </w:tr>
            <w:tr w:rsidR="004820CE" w:rsidRPr="005A2A9E" w:rsidTr="00B66DA0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6</w:t>
                  </w:r>
                </w:p>
              </w:tc>
            </w:tr>
          </w:tbl>
          <w:p w:rsidR="004820CE" w:rsidRPr="00E17880" w:rsidRDefault="004820CE" w:rsidP="004820CE">
            <w:pPr>
              <w:ind w:left="720"/>
              <w:rPr>
                <w:sz w:val="28"/>
                <w:szCs w:val="28"/>
              </w:rPr>
            </w:pPr>
          </w:p>
        </w:tc>
      </w:tr>
    </w:tbl>
    <w:p w:rsidR="00EE2B9A" w:rsidRDefault="00EE2B9A" w:rsidP="004820CE">
      <w:pPr>
        <w:jc w:val="both"/>
        <w:rPr>
          <w:sz w:val="28"/>
          <w:szCs w:val="28"/>
        </w:rPr>
      </w:pPr>
    </w:p>
    <w:sectPr w:rsidR="00EE2B9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A9E" w:rsidRDefault="005A2A9E" w:rsidP="00A747FF">
      <w:r>
        <w:separator/>
      </w:r>
    </w:p>
  </w:endnote>
  <w:endnote w:type="continuationSeparator" w:id="0">
    <w:p w:rsidR="005A2A9E" w:rsidRDefault="005A2A9E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A9E" w:rsidRDefault="005A2A9E" w:rsidP="00A747FF">
      <w:r>
        <w:separator/>
      </w:r>
    </w:p>
  </w:footnote>
  <w:footnote w:type="continuationSeparator" w:id="0">
    <w:p w:rsidR="005A2A9E" w:rsidRDefault="005A2A9E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A9E" w:rsidRPr="0095530E" w:rsidRDefault="00943733" w:rsidP="00A747FF">
    <w:pPr>
      <w:pStyle w:val="a7"/>
    </w:pPr>
    <w:r>
      <w:t>Стартовая</w:t>
    </w:r>
    <w:r w:rsidR="005A2A9E">
      <w:t xml:space="preserve"> работа. Русский язык. </w:t>
    </w:r>
    <w:r>
      <w:t>4</w:t>
    </w:r>
    <w:r w:rsidR="005A2A9E">
      <w:t xml:space="preserve"> класс</w:t>
    </w:r>
  </w:p>
  <w:p w:rsidR="005A2A9E" w:rsidRDefault="005A2A9E">
    <w:pPr>
      <w:pStyle w:val="a7"/>
    </w:pPr>
  </w:p>
  <w:p w:rsidR="005A2A9E" w:rsidRDefault="005A2A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A5FEC"/>
    <w:rsid w:val="003A3A95"/>
    <w:rsid w:val="003E5DDA"/>
    <w:rsid w:val="00453E85"/>
    <w:rsid w:val="004820CE"/>
    <w:rsid w:val="004A54CD"/>
    <w:rsid w:val="00557F68"/>
    <w:rsid w:val="005A2A9E"/>
    <w:rsid w:val="00943733"/>
    <w:rsid w:val="00A747FF"/>
    <w:rsid w:val="00B54F0F"/>
    <w:rsid w:val="00C67249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2015-02-19T04:01:00Z</dcterms:created>
  <dcterms:modified xsi:type="dcterms:W3CDTF">2015-03-11T10:24:00Z</dcterms:modified>
</cp:coreProperties>
</file>